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                                        </w:t>
      </w:r>
      <w:r w:rsidR="00CE5D57">
        <w:t xml:space="preserve">                       </w:t>
      </w:r>
      <w:r w:rsidR="001B00F2">
        <w:t xml:space="preserve">                  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24212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>
        <w:t xml:space="preserve">от 23 </w:t>
      </w:r>
      <w:r w:rsidR="009B5C17" w:rsidRPr="0081379D">
        <w:t>декабря 20</w:t>
      </w:r>
      <w:r w:rsidR="00911D69">
        <w:t>2</w:t>
      </w:r>
      <w:r w:rsidR="00145123">
        <w:t>1 г. №</w:t>
      </w:r>
      <w:r w:rsidR="009B5C17" w:rsidRPr="0081379D">
        <w:t xml:space="preserve"> </w:t>
      </w:r>
      <w:r>
        <w:t>70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145123">
        <w:rPr>
          <w:b/>
          <w:bCs/>
          <w:sz w:val="28"/>
          <w:szCs w:val="28"/>
        </w:rPr>
        <w:t>2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145123">
        <w:rPr>
          <w:b/>
          <w:bCs/>
          <w:sz w:val="28"/>
          <w:szCs w:val="28"/>
        </w:rPr>
        <w:t>3</w:t>
      </w:r>
      <w:r w:rsidR="00AB7F15">
        <w:rPr>
          <w:b/>
          <w:bCs/>
          <w:sz w:val="28"/>
          <w:szCs w:val="28"/>
        </w:rPr>
        <w:t>-202</w:t>
      </w:r>
      <w:r w:rsidR="00145123">
        <w:rPr>
          <w:b/>
          <w:bCs/>
          <w:sz w:val="28"/>
          <w:szCs w:val="28"/>
        </w:rPr>
        <w:t>4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51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51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51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DB4125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10469,0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B4125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10428,9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DB412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10433,7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C6183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E0CA3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Расходы на выплаты персоналу государственных (муниципал</w:t>
            </w:r>
            <w:r>
              <w:t>ь</w:t>
            </w:r>
            <w:r>
              <w:t>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F0266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1625A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F02660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5600,0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F0266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1625A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0266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C164F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75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нансовых, налоговых и 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женных органов финансового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финансово-бюджнтного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144A0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A76888" w:rsidP="00144A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C9314F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Default="00144A00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560BF8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Pr="00697AEE" w:rsidRDefault="00144A0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44A0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A00" w:rsidRPr="00560BF8" w:rsidRDefault="00144A0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A00" w:rsidRPr="00560BF8" w:rsidRDefault="00DB4125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DB4125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4A00" w:rsidRDefault="00DB4125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B4125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0550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Подпрограмма "Муниципальное управление муниципального о</w:t>
            </w:r>
            <w:r>
              <w:t>б</w:t>
            </w:r>
            <w:r>
              <w:t xml:space="preserve">разования </w:t>
            </w:r>
            <w:proofErr w:type="spellStart"/>
            <w:r>
              <w:t>Сакмарский</w:t>
            </w:r>
            <w:proofErr w:type="spellEnd"/>
            <w:r>
              <w:t xml:space="preserve"> сельсовет"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55044">
            <w:pPr>
              <w:shd w:val="clear" w:color="auto" w:fill="FFFFFF"/>
              <w:spacing w:after="0" w:line="240" w:lineRule="auto"/>
            </w:pPr>
            <w:r>
              <w:t>Основное мероприятие ""Сове</w:t>
            </w:r>
            <w:r>
              <w:t>р</w:t>
            </w:r>
            <w:r>
              <w:t>шенствование системы муниц</w:t>
            </w:r>
            <w:r>
              <w:t>и</w:t>
            </w:r>
            <w:r>
              <w:t>пального управления"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D75A7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055044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05504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055044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B57C2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42 1 05 90020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772E86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981F43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3503,9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76888" w:rsidRPr="00560BF8" w:rsidRDefault="00A76888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560BF8" w:rsidRDefault="00A76888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560BF8" w:rsidRDefault="00D75A7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280,1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4D55F3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4D55F3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F84255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F84255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17059,8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10359,5</w:t>
            </w:r>
          </w:p>
          <w:p w:rsidR="00592E42" w:rsidRPr="00F84255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F84255" w:rsidRDefault="00592E42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9843,4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37E6B" w:rsidRDefault="00A76888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37E6B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937E6B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16983,7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9767,3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592E42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592E42" w:rsidP="00144A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16983,7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томобильных дорог общего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697AEE" w:rsidRDefault="00A76888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697AEE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17700" w:rsidRDefault="00A76888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17700" w:rsidRDefault="00A76888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217700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217700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4918,9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697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217700" w:rsidRDefault="00A76888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AC0F20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884AEE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A76888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2148,4</w:t>
            </w:r>
          </w:p>
        </w:tc>
      </w:tr>
      <w:tr w:rsidR="00A7688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6888" w:rsidRPr="00CD1B8F" w:rsidRDefault="00A7688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888" w:rsidRPr="00884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6888" w:rsidRPr="00884AEE" w:rsidRDefault="00A76888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2148,4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66322E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общего пользования населе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пунктов за счет средств из дотации областного бюджета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592E42" w:rsidRDefault="00592E42" w:rsidP="00592E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267B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592E42" w:rsidRDefault="00592E42" w:rsidP="00592E4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66322E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79,4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мочий мероприятий в области строительства, архитектуры и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76,1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приведению документов территориального планирования и градостро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тельного зонирования муниц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образований 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бургской области в цифровой формат, соответствующий 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бованиям к отраслевым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странственным данным для включения в ГИСОГД 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бургской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64CBF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CD1B8F" w:rsidRDefault="00592E42" w:rsidP="000550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649,5</w:t>
            </w:r>
          </w:p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91DD8" w:rsidRDefault="00C60869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8789,6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14460,3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18167,7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Капитальный ремонт общего имущества в многоквартирных домах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Субсидии (гранты в форме субс</w:t>
            </w:r>
            <w:r>
              <w:t>и</w:t>
            </w:r>
            <w:r>
              <w:t>дий), не подлежащие казначе</w:t>
            </w:r>
            <w:r>
              <w:t>й</w:t>
            </w:r>
            <w:r>
              <w:t>скому сопровождению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Default="00592E42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  <w:p w:rsidR="00592E42" w:rsidRDefault="00592E42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E020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12971,1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E020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2B6564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592E42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E020A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592E42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E020A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C60869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Основное мероприятие "Кап</w:t>
            </w:r>
            <w:r>
              <w:t>и</w:t>
            </w:r>
            <w:r>
              <w:t>тальный ремонт объектов комм</w:t>
            </w:r>
            <w:r>
              <w:t>у</w:t>
            </w:r>
            <w:r>
              <w:t>нальной инфраструктуры"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504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A4851" w:rsidRDefault="00592E42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010605" w:rsidRDefault="00C60869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Default="00592E42" w:rsidP="00055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7E020A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  <w:r w:rsidR="00C60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5146,6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C60869" w:rsidP="007E020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E020A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5146,6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E020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490</w:t>
            </w:r>
            <w:r w:rsidR="00C60869">
              <w:rPr>
                <w:rFonts w:ascii="Times New Roman" w:hAnsi="Times New Roman" w:cs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5146,6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E020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  <w:r w:rsidR="00C60869">
              <w:rPr>
                <w:rFonts w:ascii="Times New Roman" w:hAnsi="Times New Roman" w:cs="Times New Roman"/>
                <w:bCs/>
                <w:sz w:val="24"/>
                <w:szCs w:val="24"/>
              </w:rPr>
              <w:t>00,9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5562,9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5146,6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E020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60869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4996,6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217700" w:rsidRDefault="007E020A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C60869">
              <w:rPr>
                <w:rFonts w:ascii="Times New Roman" w:hAnsi="Times New Roman" w:cs="Times New Roman"/>
                <w:sz w:val="24"/>
                <w:szCs w:val="24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217700" w:rsidRDefault="00C60869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4996,6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217700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217700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дание условий для организации досуга жителей поселения и 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Доплата к пенсиям, дополнител</w:t>
            </w:r>
            <w:r>
              <w:t>ь</w:t>
            </w:r>
            <w:r>
              <w:t>ное 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92E42" w:rsidRPr="00697AEE" w:rsidRDefault="00592E42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592E42" w:rsidRPr="00697AEE" w:rsidRDefault="00592E42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217700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592E42" w:rsidP="00144A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9A6078" w:rsidRDefault="00592E42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9A6078" w:rsidRDefault="00592E42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38466D" w:rsidRDefault="00C6086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38466D" w:rsidRDefault="00C60869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1413,0</w:t>
            </w:r>
          </w:p>
        </w:tc>
      </w:tr>
      <w:tr w:rsidR="00592E42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2E42" w:rsidRPr="00697AEE" w:rsidRDefault="00592E42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E42" w:rsidRPr="00697AEE" w:rsidRDefault="00C60869" w:rsidP="0040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39231,8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38760,8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2E42" w:rsidRPr="00697AEE" w:rsidRDefault="00C60869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42623,7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A1E" w:rsidRDefault="00242A1E" w:rsidP="004023CA">
      <w:pPr>
        <w:spacing w:after="0" w:line="240" w:lineRule="auto"/>
      </w:pPr>
      <w:r>
        <w:separator/>
      </w:r>
    </w:p>
  </w:endnote>
  <w:endnote w:type="continuationSeparator" w:id="0">
    <w:p w:rsidR="00242A1E" w:rsidRDefault="00242A1E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125" w:rsidRDefault="00DB4125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A1E" w:rsidRDefault="00242A1E" w:rsidP="004023CA">
      <w:pPr>
        <w:spacing w:after="0" w:line="240" w:lineRule="auto"/>
      </w:pPr>
      <w:r>
        <w:separator/>
      </w:r>
    </w:p>
  </w:footnote>
  <w:footnote w:type="continuationSeparator" w:id="0">
    <w:p w:rsidR="00242A1E" w:rsidRDefault="00242A1E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37A1"/>
    <w:rsid w:val="00010605"/>
    <w:rsid w:val="000140EB"/>
    <w:rsid w:val="00050887"/>
    <w:rsid w:val="0005125A"/>
    <w:rsid w:val="00055044"/>
    <w:rsid w:val="0005542C"/>
    <w:rsid w:val="000555EA"/>
    <w:rsid w:val="00064716"/>
    <w:rsid w:val="00065694"/>
    <w:rsid w:val="00073126"/>
    <w:rsid w:val="00077A53"/>
    <w:rsid w:val="000829F4"/>
    <w:rsid w:val="00084641"/>
    <w:rsid w:val="00087081"/>
    <w:rsid w:val="00097A35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6263"/>
    <w:rsid w:val="000E7E5C"/>
    <w:rsid w:val="000F6C41"/>
    <w:rsid w:val="00100BA3"/>
    <w:rsid w:val="001126BA"/>
    <w:rsid w:val="00112AC1"/>
    <w:rsid w:val="001245A4"/>
    <w:rsid w:val="00144A00"/>
    <w:rsid w:val="00145123"/>
    <w:rsid w:val="0014611B"/>
    <w:rsid w:val="00153042"/>
    <w:rsid w:val="00155B55"/>
    <w:rsid w:val="001625A2"/>
    <w:rsid w:val="0016539A"/>
    <w:rsid w:val="00177DB0"/>
    <w:rsid w:val="0018212A"/>
    <w:rsid w:val="0018571A"/>
    <w:rsid w:val="001912C8"/>
    <w:rsid w:val="00191F52"/>
    <w:rsid w:val="001A647C"/>
    <w:rsid w:val="001B00F2"/>
    <w:rsid w:val="001B2E18"/>
    <w:rsid w:val="001B4786"/>
    <w:rsid w:val="001B63D2"/>
    <w:rsid w:val="001C234F"/>
    <w:rsid w:val="001C3A6C"/>
    <w:rsid w:val="001C5B74"/>
    <w:rsid w:val="001E1DDE"/>
    <w:rsid w:val="001E2DD9"/>
    <w:rsid w:val="001E36F7"/>
    <w:rsid w:val="002030FD"/>
    <w:rsid w:val="00217700"/>
    <w:rsid w:val="00242A1E"/>
    <w:rsid w:val="00251F96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1DD8"/>
    <w:rsid w:val="00293960"/>
    <w:rsid w:val="0029512F"/>
    <w:rsid w:val="00295FC9"/>
    <w:rsid w:val="002A441B"/>
    <w:rsid w:val="002A759F"/>
    <w:rsid w:val="002B0099"/>
    <w:rsid w:val="002B6564"/>
    <w:rsid w:val="002B676F"/>
    <w:rsid w:val="002B75C2"/>
    <w:rsid w:val="002B77C0"/>
    <w:rsid w:val="002D2CC6"/>
    <w:rsid w:val="002D4CE6"/>
    <w:rsid w:val="002D6EB6"/>
    <w:rsid w:val="002E6958"/>
    <w:rsid w:val="002F4822"/>
    <w:rsid w:val="002F6C2B"/>
    <w:rsid w:val="002F720D"/>
    <w:rsid w:val="002F7D50"/>
    <w:rsid w:val="00307DEB"/>
    <w:rsid w:val="003113A8"/>
    <w:rsid w:val="00314D84"/>
    <w:rsid w:val="00314EC2"/>
    <w:rsid w:val="003211F3"/>
    <w:rsid w:val="003333AF"/>
    <w:rsid w:val="00343DAA"/>
    <w:rsid w:val="0034751E"/>
    <w:rsid w:val="00361DDC"/>
    <w:rsid w:val="00363149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0AA7"/>
    <w:rsid w:val="003C6337"/>
    <w:rsid w:val="003D2A2D"/>
    <w:rsid w:val="003F229F"/>
    <w:rsid w:val="00400802"/>
    <w:rsid w:val="004023CA"/>
    <w:rsid w:val="00406474"/>
    <w:rsid w:val="004071EA"/>
    <w:rsid w:val="00420F58"/>
    <w:rsid w:val="00424F6F"/>
    <w:rsid w:val="00425B94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A3529"/>
    <w:rsid w:val="004A77DD"/>
    <w:rsid w:val="004A7D1C"/>
    <w:rsid w:val="004B3E1F"/>
    <w:rsid w:val="004C1014"/>
    <w:rsid w:val="004C5597"/>
    <w:rsid w:val="004C67A6"/>
    <w:rsid w:val="004C6FE7"/>
    <w:rsid w:val="004D55F3"/>
    <w:rsid w:val="004D6514"/>
    <w:rsid w:val="004E02F4"/>
    <w:rsid w:val="004E0DA0"/>
    <w:rsid w:val="004E1C69"/>
    <w:rsid w:val="004E3C1C"/>
    <w:rsid w:val="004E6FB1"/>
    <w:rsid w:val="004E7727"/>
    <w:rsid w:val="004F02C8"/>
    <w:rsid w:val="004F0908"/>
    <w:rsid w:val="0050619D"/>
    <w:rsid w:val="00510F8E"/>
    <w:rsid w:val="005258EB"/>
    <w:rsid w:val="005311B3"/>
    <w:rsid w:val="00534351"/>
    <w:rsid w:val="005376DF"/>
    <w:rsid w:val="00545949"/>
    <w:rsid w:val="005575E9"/>
    <w:rsid w:val="00560BF8"/>
    <w:rsid w:val="005769CE"/>
    <w:rsid w:val="00581F7E"/>
    <w:rsid w:val="005846D1"/>
    <w:rsid w:val="00585CD5"/>
    <w:rsid w:val="00592E42"/>
    <w:rsid w:val="005A5404"/>
    <w:rsid w:val="005A5AB5"/>
    <w:rsid w:val="005B3959"/>
    <w:rsid w:val="005C362E"/>
    <w:rsid w:val="005D3992"/>
    <w:rsid w:val="005D534F"/>
    <w:rsid w:val="005E3CC7"/>
    <w:rsid w:val="005F267B"/>
    <w:rsid w:val="00601AED"/>
    <w:rsid w:val="006079BC"/>
    <w:rsid w:val="00620131"/>
    <w:rsid w:val="00626118"/>
    <w:rsid w:val="00636E08"/>
    <w:rsid w:val="00643DA1"/>
    <w:rsid w:val="0065234D"/>
    <w:rsid w:val="0065420E"/>
    <w:rsid w:val="00654BDD"/>
    <w:rsid w:val="006553D6"/>
    <w:rsid w:val="0066322E"/>
    <w:rsid w:val="006632CD"/>
    <w:rsid w:val="00664CBF"/>
    <w:rsid w:val="00674F55"/>
    <w:rsid w:val="00697AEE"/>
    <w:rsid w:val="006A340C"/>
    <w:rsid w:val="006A4851"/>
    <w:rsid w:val="006A7879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703271"/>
    <w:rsid w:val="007146CD"/>
    <w:rsid w:val="0071481E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443E3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3A59"/>
    <w:rsid w:val="0078413B"/>
    <w:rsid w:val="00792CA3"/>
    <w:rsid w:val="00793D34"/>
    <w:rsid w:val="00794C0F"/>
    <w:rsid w:val="007A5888"/>
    <w:rsid w:val="007B1E22"/>
    <w:rsid w:val="007B2292"/>
    <w:rsid w:val="007C7BE5"/>
    <w:rsid w:val="007D3F8C"/>
    <w:rsid w:val="007D48FE"/>
    <w:rsid w:val="007D4A24"/>
    <w:rsid w:val="007D784C"/>
    <w:rsid w:val="007D7DCD"/>
    <w:rsid w:val="007E020A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073A2"/>
    <w:rsid w:val="00810A6C"/>
    <w:rsid w:val="0081232E"/>
    <w:rsid w:val="00812831"/>
    <w:rsid w:val="0081379D"/>
    <w:rsid w:val="0081419A"/>
    <w:rsid w:val="0082438D"/>
    <w:rsid w:val="0082673D"/>
    <w:rsid w:val="0083750C"/>
    <w:rsid w:val="008378C9"/>
    <w:rsid w:val="00850053"/>
    <w:rsid w:val="008518CE"/>
    <w:rsid w:val="00863B58"/>
    <w:rsid w:val="00871099"/>
    <w:rsid w:val="00884AEE"/>
    <w:rsid w:val="00895DFD"/>
    <w:rsid w:val="008A06DC"/>
    <w:rsid w:val="008A1B53"/>
    <w:rsid w:val="008A5A5A"/>
    <w:rsid w:val="008B1ECE"/>
    <w:rsid w:val="008B5D5D"/>
    <w:rsid w:val="008C0414"/>
    <w:rsid w:val="008C1EF4"/>
    <w:rsid w:val="008C299C"/>
    <w:rsid w:val="008C2B21"/>
    <w:rsid w:val="008D48B0"/>
    <w:rsid w:val="008D7C8B"/>
    <w:rsid w:val="008E5DBB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24212"/>
    <w:rsid w:val="00934AE7"/>
    <w:rsid w:val="0093796E"/>
    <w:rsid w:val="00937E6B"/>
    <w:rsid w:val="00956007"/>
    <w:rsid w:val="00957461"/>
    <w:rsid w:val="00960A79"/>
    <w:rsid w:val="00980CE3"/>
    <w:rsid w:val="009841DB"/>
    <w:rsid w:val="00990467"/>
    <w:rsid w:val="00992E1D"/>
    <w:rsid w:val="00997C9A"/>
    <w:rsid w:val="009A259E"/>
    <w:rsid w:val="009A6078"/>
    <w:rsid w:val="009A686E"/>
    <w:rsid w:val="009A6C89"/>
    <w:rsid w:val="009A763B"/>
    <w:rsid w:val="009B1417"/>
    <w:rsid w:val="009B5C17"/>
    <w:rsid w:val="009B6089"/>
    <w:rsid w:val="009B6E25"/>
    <w:rsid w:val="009D1B26"/>
    <w:rsid w:val="009E350A"/>
    <w:rsid w:val="009E6B6C"/>
    <w:rsid w:val="00A0026E"/>
    <w:rsid w:val="00A0328A"/>
    <w:rsid w:val="00A03547"/>
    <w:rsid w:val="00A12183"/>
    <w:rsid w:val="00A12916"/>
    <w:rsid w:val="00A1540F"/>
    <w:rsid w:val="00A1795A"/>
    <w:rsid w:val="00A2315F"/>
    <w:rsid w:val="00A27FD5"/>
    <w:rsid w:val="00A33F50"/>
    <w:rsid w:val="00A369D5"/>
    <w:rsid w:val="00A4348C"/>
    <w:rsid w:val="00A43BC1"/>
    <w:rsid w:val="00A5287F"/>
    <w:rsid w:val="00A566AC"/>
    <w:rsid w:val="00A61939"/>
    <w:rsid w:val="00A71DC5"/>
    <w:rsid w:val="00A7400D"/>
    <w:rsid w:val="00A75E03"/>
    <w:rsid w:val="00A76888"/>
    <w:rsid w:val="00AA38A7"/>
    <w:rsid w:val="00AB4D16"/>
    <w:rsid w:val="00AB7F15"/>
    <w:rsid w:val="00AC0F20"/>
    <w:rsid w:val="00AC4076"/>
    <w:rsid w:val="00B00CA8"/>
    <w:rsid w:val="00B0764A"/>
    <w:rsid w:val="00B17DCF"/>
    <w:rsid w:val="00B214B3"/>
    <w:rsid w:val="00B3229A"/>
    <w:rsid w:val="00B37B40"/>
    <w:rsid w:val="00B42AA3"/>
    <w:rsid w:val="00B50A5C"/>
    <w:rsid w:val="00B570D6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E0CA3"/>
    <w:rsid w:val="00BF194D"/>
    <w:rsid w:val="00BF5FB4"/>
    <w:rsid w:val="00C0616F"/>
    <w:rsid w:val="00C062D4"/>
    <w:rsid w:val="00C1182B"/>
    <w:rsid w:val="00C164FA"/>
    <w:rsid w:val="00C16D70"/>
    <w:rsid w:val="00C2271C"/>
    <w:rsid w:val="00C22799"/>
    <w:rsid w:val="00C24151"/>
    <w:rsid w:val="00C33D43"/>
    <w:rsid w:val="00C35A53"/>
    <w:rsid w:val="00C55591"/>
    <w:rsid w:val="00C60869"/>
    <w:rsid w:val="00C6183B"/>
    <w:rsid w:val="00C649DA"/>
    <w:rsid w:val="00C72320"/>
    <w:rsid w:val="00C9314F"/>
    <w:rsid w:val="00C93318"/>
    <w:rsid w:val="00C93412"/>
    <w:rsid w:val="00C95B63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E7E2A"/>
    <w:rsid w:val="00CF0F92"/>
    <w:rsid w:val="00D0017C"/>
    <w:rsid w:val="00D0460E"/>
    <w:rsid w:val="00D07251"/>
    <w:rsid w:val="00D161A0"/>
    <w:rsid w:val="00D166C0"/>
    <w:rsid w:val="00D16E2D"/>
    <w:rsid w:val="00D2255B"/>
    <w:rsid w:val="00D26134"/>
    <w:rsid w:val="00D27F3A"/>
    <w:rsid w:val="00D324C7"/>
    <w:rsid w:val="00D32B43"/>
    <w:rsid w:val="00D35609"/>
    <w:rsid w:val="00D37559"/>
    <w:rsid w:val="00D40FFB"/>
    <w:rsid w:val="00D42473"/>
    <w:rsid w:val="00D44318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75A74"/>
    <w:rsid w:val="00D9048C"/>
    <w:rsid w:val="00D940CC"/>
    <w:rsid w:val="00DA1787"/>
    <w:rsid w:val="00DA4B79"/>
    <w:rsid w:val="00DA5D00"/>
    <w:rsid w:val="00DA684E"/>
    <w:rsid w:val="00DB4125"/>
    <w:rsid w:val="00DC5A46"/>
    <w:rsid w:val="00DE0216"/>
    <w:rsid w:val="00DE7303"/>
    <w:rsid w:val="00DF3E57"/>
    <w:rsid w:val="00E16423"/>
    <w:rsid w:val="00E16905"/>
    <w:rsid w:val="00E16EC7"/>
    <w:rsid w:val="00E316C8"/>
    <w:rsid w:val="00E341B6"/>
    <w:rsid w:val="00E51698"/>
    <w:rsid w:val="00E628D7"/>
    <w:rsid w:val="00E64162"/>
    <w:rsid w:val="00E64841"/>
    <w:rsid w:val="00E71E1F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C21C3"/>
    <w:rsid w:val="00EC507C"/>
    <w:rsid w:val="00EC614A"/>
    <w:rsid w:val="00EC616F"/>
    <w:rsid w:val="00ED7E92"/>
    <w:rsid w:val="00EE395D"/>
    <w:rsid w:val="00EF0D30"/>
    <w:rsid w:val="00EF35C7"/>
    <w:rsid w:val="00EF54C8"/>
    <w:rsid w:val="00EF57D5"/>
    <w:rsid w:val="00EF7AA4"/>
    <w:rsid w:val="00EF7EEA"/>
    <w:rsid w:val="00F01F08"/>
    <w:rsid w:val="00F02660"/>
    <w:rsid w:val="00F05398"/>
    <w:rsid w:val="00F1732B"/>
    <w:rsid w:val="00F21480"/>
    <w:rsid w:val="00F2376B"/>
    <w:rsid w:val="00F23FC7"/>
    <w:rsid w:val="00F52045"/>
    <w:rsid w:val="00F57A73"/>
    <w:rsid w:val="00F57E70"/>
    <w:rsid w:val="00F63F33"/>
    <w:rsid w:val="00F713A9"/>
    <w:rsid w:val="00F727D3"/>
    <w:rsid w:val="00F84255"/>
    <w:rsid w:val="00F85371"/>
    <w:rsid w:val="00F85A0E"/>
    <w:rsid w:val="00F86644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00"/>
    <w:rsid w:val="00FD0B22"/>
    <w:rsid w:val="00FD5469"/>
    <w:rsid w:val="00FD5519"/>
    <w:rsid w:val="00FE1AB5"/>
    <w:rsid w:val="00FE5634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0E055-C632-48A4-8506-7053AA41F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256</cp:revision>
  <cp:lastPrinted>2022-01-13T06:46:00Z</cp:lastPrinted>
  <dcterms:created xsi:type="dcterms:W3CDTF">2016-12-09T05:46:00Z</dcterms:created>
  <dcterms:modified xsi:type="dcterms:W3CDTF">2022-01-13T06:48:00Z</dcterms:modified>
</cp:coreProperties>
</file>